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 xml:space="preserve">Ключи </w:t>
      </w:r>
      <w:r w:rsidR="00D93549">
        <w:rPr>
          <w:sz w:val="36"/>
          <w:szCs w:val="36"/>
        </w:rPr>
        <w:t>к Олимпиаде 8 класс.</w:t>
      </w:r>
    </w:p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1.</w:t>
      </w:r>
    </w:p>
    <w:tbl>
      <w:tblPr>
        <w:tblStyle w:val="a3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51006" w:rsidTr="0095100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</w:tr>
      <w:tr w:rsidR="00951006" w:rsidTr="0095100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D935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2.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</w:tr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б, г,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в, г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б, в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3.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</w:tr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Присоединение русских земель под властью Москвы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Живописцы 18 века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Реформы Петра 1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4.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D935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5.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5.1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</w:tr>
      <w:tr w:rsidR="00951006" w:rsidTr="0095100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вгдаб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D9354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</w:t>
            </w:r>
            <w:r w:rsidR="00951006">
              <w:rPr>
                <w:rFonts w:ascii="Times New Roman" w:hAnsi="Times New Roman" w:cs="Times New Roman"/>
              </w:rPr>
              <w:t>вабд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гавб</w:t>
            </w:r>
            <w:proofErr w:type="spellEnd"/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6.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</w:tr>
      <w:tr w:rsidR="00951006" w:rsidTr="0095100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7.</w:t>
      </w:r>
    </w:p>
    <w:tbl>
      <w:tblPr>
        <w:tblStyle w:val="a3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951006" w:rsidTr="0095100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</w:tr>
      <w:tr w:rsidR="00951006" w:rsidTr="0095100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век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Киев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Святослав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t>8.</w:t>
      </w: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1606 год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Шуйский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Смутное время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Предательство Пашкова «</w:t>
            </w:r>
            <w:r>
              <w:rPr>
                <w:rFonts w:ascii="Times New Roman" w:hAnsi="Times New Roman" w:cs="Times New Roman"/>
                <w:i/>
              </w:rPr>
              <w:t xml:space="preserve">тайно заключил наперёд с царём условие перейти к нему и всё своё войско передать </w:t>
            </w:r>
            <w:r>
              <w:rPr>
                <w:rFonts w:ascii="Times New Roman" w:hAnsi="Times New Roman" w:cs="Times New Roman"/>
                <w:i/>
              </w:rPr>
              <w:lastRenderedPageBreak/>
              <w:t>московитам»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вМоскве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все темницы были полны»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  <w:r>
        <w:rPr>
          <w:sz w:val="36"/>
          <w:szCs w:val="36"/>
        </w:rPr>
        <w:lastRenderedPageBreak/>
        <w:t>9.</w:t>
      </w:r>
    </w:p>
    <w:tbl>
      <w:tblPr>
        <w:tblStyle w:val="a3"/>
        <w:tblW w:w="0" w:type="auto"/>
        <w:tblLook w:val="04A0"/>
      </w:tblPr>
      <w:tblGrid>
        <w:gridCol w:w="1869"/>
        <w:gridCol w:w="1869"/>
        <w:gridCol w:w="1969"/>
        <w:gridCol w:w="1869"/>
        <w:gridCol w:w="1869"/>
      </w:tblGrid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Номер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Имя личности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Род деятельности (статус)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Время жизни ( век)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Современники ( возможны другие варианты ответа)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Алексей Михайлович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Патриарх Никон, Болотников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Княгиня Ольга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Княгиня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Князь Мал, Игорь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Емельян Пугачев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Бунтовщик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2, Чумаков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Екатерина 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Императрица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Григорий Орлов, Григорий Потемкин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Патриарх Никон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Патриарх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Аввакум, Алексей Михайлович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Князь Пожарский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Князь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Кузьма Минин, Иван Сусанин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Петр 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Император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Менщиков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Долгоруковы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Лжедмитрий 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Самозванец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Марина Мнишек, Шуйский</w:t>
            </w:r>
          </w:p>
        </w:tc>
      </w:tr>
      <w:tr w:rsidR="00951006" w:rsidTr="00951006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Ярослав Мудрый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Князь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 век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Святополк Окаянный,</w:t>
            </w:r>
          </w:p>
          <w:p w:rsidR="00951006" w:rsidRDefault="00951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Болеслав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</w:p>
        </w:tc>
      </w:tr>
    </w:tbl>
    <w:p w:rsidR="00951006" w:rsidRDefault="00951006" w:rsidP="00951006">
      <w:pPr>
        <w:rPr>
          <w:sz w:val="36"/>
          <w:szCs w:val="36"/>
        </w:rPr>
      </w:pPr>
    </w:p>
    <w:p w:rsidR="00951006" w:rsidRDefault="00951006" w:rsidP="00951006">
      <w:pPr>
        <w:rPr>
          <w:sz w:val="36"/>
          <w:szCs w:val="36"/>
        </w:rPr>
      </w:pPr>
    </w:p>
    <w:p w:rsidR="00951006" w:rsidRDefault="00951006" w:rsidP="00951006">
      <w:pPr>
        <w:rPr>
          <w:sz w:val="36"/>
          <w:szCs w:val="36"/>
        </w:rPr>
      </w:pPr>
    </w:p>
    <w:p w:rsidR="00951006" w:rsidRDefault="00951006" w:rsidP="00951006">
      <w:pPr>
        <w:rPr>
          <w:sz w:val="36"/>
          <w:szCs w:val="36"/>
        </w:rPr>
      </w:pPr>
    </w:p>
    <w:p w:rsidR="00951006" w:rsidRDefault="00951006" w:rsidP="00951006">
      <w:pPr>
        <w:rPr>
          <w:sz w:val="36"/>
          <w:szCs w:val="36"/>
        </w:rPr>
      </w:pPr>
    </w:p>
    <w:p w:rsidR="00951006" w:rsidRDefault="00951006" w:rsidP="00951006">
      <w:pPr>
        <w:rPr>
          <w:sz w:val="36"/>
          <w:szCs w:val="36"/>
        </w:rPr>
      </w:pPr>
    </w:p>
    <w:p w:rsidR="00951006" w:rsidRDefault="00951006" w:rsidP="00951006">
      <w:pPr>
        <w:rPr>
          <w:sz w:val="36"/>
          <w:szCs w:val="36"/>
        </w:rPr>
      </w:pPr>
    </w:p>
    <w:p w:rsidR="00951006" w:rsidRDefault="00951006" w:rsidP="00951006">
      <w:pPr>
        <w:rPr>
          <w:sz w:val="36"/>
          <w:szCs w:val="36"/>
        </w:rPr>
      </w:pPr>
    </w:p>
    <w:p w:rsidR="00544A01" w:rsidRDefault="00544A01"/>
    <w:sectPr w:rsidR="00544A01" w:rsidSect="00544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51006"/>
    <w:rsid w:val="002953EA"/>
    <w:rsid w:val="00544A01"/>
    <w:rsid w:val="00951006"/>
    <w:rsid w:val="00D10388"/>
    <w:rsid w:val="00D9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23" w:right="23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06"/>
    <w:pPr>
      <w:spacing w:after="160" w:line="25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1006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</cp:revision>
  <dcterms:created xsi:type="dcterms:W3CDTF">2019-09-29T12:06:00Z</dcterms:created>
  <dcterms:modified xsi:type="dcterms:W3CDTF">2019-11-14T16:33:00Z</dcterms:modified>
</cp:coreProperties>
</file>